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2FB53" w:rsidR="00C34772" w:rsidRPr="0026421F" w:rsidRDefault="002148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B3CC5" w:rsidR="00C34772" w:rsidRPr="00D339A1" w:rsidRDefault="002148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A7B98" w:rsidR="002A7340" w:rsidRPr="00CD56BA" w:rsidRDefault="00214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26568" w:rsidR="002A7340" w:rsidRPr="00CD56BA" w:rsidRDefault="00214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618D4" w:rsidR="002A7340" w:rsidRPr="00CD56BA" w:rsidRDefault="00214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D185E" w:rsidR="002A7340" w:rsidRPr="00CD56BA" w:rsidRDefault="00214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12221" w:rsidR="002A7340" w:rsidRPr="00CD56BA" w:rsidRDefault="00214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2705A" w:rsidR="002A7340" w:rsidRPr="00CD56BA" w:rsidRDefault="00214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19B4E" w:rsidR="002A7340" w:rsidRPr="00CD56BA" w:rsidRDefault="00214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05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4D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91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E4F83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B96CF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F34BD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958BF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A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0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C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D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57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6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E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DC555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F9ED3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32330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6316F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046B8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9439A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DB045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82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C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9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33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5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3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03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A5D0B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C6F5D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A0737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EB360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2A9DC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88FB3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5FAA1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0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8F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38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42741" w:rsidR="001835FB" w:rsidRPr="000307EE" w:rsidRDefault="002148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B5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D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C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5D633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2E800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AE8CB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0A428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4FE57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33BB2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2A1F2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71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B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1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66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E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5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BA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72071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766E3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B0DFA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6D3E1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7DDAB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2CBB1" w:rsidR="009A6C64" w:rsidRPr="00730585" w:rsidRDefault="0021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7B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4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2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3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B3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FC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D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E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83A" w:rsidRPr="00B537C7" w:rsidRDefault="00214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99CE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8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