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408053" w:rsidR="00C34772" w:rsidRPr="0026421F" w:rsidRDefault="00C61D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C36476" w:rsidR="00C34772" w:rsidRPr="00D339A1" w:rsidRDefault="00C61D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76867" w:rsidR="002A7340" w:rsidRPr="00CD56BA" w:rsidRDefault="00C61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BB6645" w:rsidR="002A7340" w:rsidRPr="00CD56BA" w:rsidRDefault="00C61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75C36" w:rsidR="002A7340" w:rsidRPr="00CD56BA" w:rsidRDefault="00C61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7E15BA" w:rsidR="002A7340" w:rsidRPr="00CD56BA" w:rsidRDefault="00C61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F0BF9" w:rsidR="002A7340" w:rsidRPr="00CD56BA" w:rsidRDefault="00C61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BA9498" w:rsidR="002A7340" w:rsidRPr="00CD56BA" w:rsidRDefault="00C61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6A3301" w:rsidR="002A7340" w:rsidRPr="00CD56BA" w:rsidRDefault="00C61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7B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7A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3E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6C32C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C314C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851F7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8F75B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12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29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56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A3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C2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D3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63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BDCB6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2CB82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468C8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41D8F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7004A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CD434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575C1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F0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64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4A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EE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2D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5C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33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C99B2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9D55D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B1B3D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2D85A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3F761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E5D35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306DE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11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B1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0E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2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60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A7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B3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C06FA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0AE60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FD57F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B23DE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CBAE4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A2071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EF87A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49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E7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E2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BC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A6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B5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F0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19DF7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89C10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87FC3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53441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C8EB2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3CCDD" w:rsidR="009A6C64" w:rsidRPr="00730585" w:rsidRDefault="00C61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BD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5D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7E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A0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27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B2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74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9E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1DEB" w:rsidRPr="00B537C7" w:rsidRDefault="00C61D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0E1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518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DE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