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805A6" w:rsidR="00C34772" w:rsidRPr="0026421F" w:rsidRDefault="00473B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412B3" w:rsidR="00C34772" w:rsidRPr="00D339A1" w:rsidRDefault="00473B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28DED" w:rsidR="002A7340" w:rsidRPr="00CD56BA" w:rsidRDefault="00473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5B5CA" w:rsidR="002A7340" w:rsidRPr="00CD56BA" w:rsidRDefault="00473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C090E" w:rsidR="002A7340" w:rsidRPr="00CD56BA" w:rsidRDefault="00473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970D7" w:rsidR="002A7340" w:rsidRPr="00CD56BA" w:rsidRDefault="00473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CC904" w:rsidR="002A7340" w:rsidRPr="00CD56BA" w:rsidRDefault="00473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16082" w:rsidR="002A7340" w:rsidRPr="00CD56BA" w:rsidRDefault="00473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C3949" w:rsidR="002A7340" w:rsidRPr="00CD56BA" w:rsidRDefault="00473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DA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DB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6E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AC760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7DE2D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6F387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4E518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3A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3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6F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F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32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92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5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8ED75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86999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63C5D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A53B7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ADCB1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5BCFA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CE8BA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A5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4B9C0" w:rsidR="001835FB" w:rsidRPr="000307EE" w:rsidRDefault="00473B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69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A9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13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F8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91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2574A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221CC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77FF9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CF0F0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7E860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B3F4C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3A3F7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B8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75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52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3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A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E8D43" w:rsidR="001835FB" w:rsidRPr="000307EE" w:rsidRDefault="00473B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61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9FD7C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50643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1C916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11B4E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E4217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35E8D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0D17A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E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E2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C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1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A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EF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10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376C4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922F9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CD8D8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5C255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A3E78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0EAAB" w:rsidR="009A6C64" w:rsidRPr="00730585" w:rsidRDefault="0047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3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0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F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7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CF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B4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7A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4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3BF3" w:rsidRPr="00B537C7" w:rsidRDefault="00473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A451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3BF3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