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5311E0" w:rsidR="00C34772" w:rsidRPr="0026421F" w:rsidRDefault="00A91B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81B36B" w:rsidR="00C34772" w:rsidRPr="00D339A1" w:rsidRDefault="00A91B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7DEEF" w:rsidR="002A7340" w:rsidRPr="00CD56BA" w:rsidRDefault="00A91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9065E" w:rsidR="002A7340" w:rsidRPr="00CD56BA" w:rsidRDefault="00A91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99B9B" w:rsidR="002A7340" w:rsidRPr="00CD56BA" w:rsidRDefault="00A91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0B573" w:rsidR="002A7340" w:rsidRPr="00CD56BA" w:rsidRDefault="00A91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6FEE2" w:rsidR="002A7340" w:rsidRPr="00CD56BA" w:rsidRDefault="00A91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B79D9" w:rsidR="002A7340" w:rsidRPr="00CD56BA" w:rsidRDefault="00A91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841B97" w:rsidR="002A7340" w:rsidRPr="00CD56BA" w:rsidRDefault="00A91B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1A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BA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12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6250D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19148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C42D8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638E3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50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F2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A3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82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F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D1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1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83972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C33D8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66909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F7716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E38E7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B7D6B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56BD4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0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DD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86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86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9D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76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68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6AB2B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39B13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10BC0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424D3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37275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4DBF7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CA374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17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1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CA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5B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AF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77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73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2C711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7E8BC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2833F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2FA69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E2B1C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08F0E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7550E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B8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83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1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D6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8A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CF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6E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06E77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405F6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A35B4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EB855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DB2CD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6CFBE" w:rsidR="009A6C64" w:rsidRPr="00730585" w:rsidRDefault="00A91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2E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A8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56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B2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26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16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CA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08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1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B0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