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BB9BE0" w:rsidR="00C34772" w:rsidRPr="0026421F" w:rsidRDefault="002C77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EDE96" w:rsidR="00C34772" w:rsidRPr="00D339A1" w:rsidRDefault="002C77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C16D1" w:rsidR="002A7340" w:rsidRPr="00CD56BA" w:rsidRDefault="002C7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F9003" w:rsidR="002A7340" w:rsidRPr="00CD56BA" w:rsidRDefault="002C7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BAEF8" w:rsidR="002A7340" w:rsidRPr="00CD56BA" w:rsidRDefault="002C7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AB5E0" w:rsidR="002A7340" w:rsidRPr="00CD56BA" w:rsidRDefault="002C7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389FE" w:rsidR="002A7340" w:rsidRPr="00CD56BA" w:rsidRDefault="002C7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3F0EF0" w:rsidR="002A7340" w:rsidRPr="00CD56BA" w:rsidRDefault="002C7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B54F19" w:rsidR="002A7340" w:rsidRPr="00CD56BA" w:rsidRDefault="002C7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7A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E5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09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4E9EB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FD71E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45721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0C524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B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D0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E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ED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C5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F4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7D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63989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CD939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B4404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D85E0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803F8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5A903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76B1D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A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63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D1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5C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D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1A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51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20216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69332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CB70F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68307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52349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66929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C6ED6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6C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9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7A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D7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7A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D3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4D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83C53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CFB77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4A2CE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EA1B9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7DF55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1828A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ACDCB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EF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7C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6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F1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FB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9D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5B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28E12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62816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E738A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849BA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0AD00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C42FE" w:rsidR="009A6C64" w:rsidRPr="00730585" w:rsidRDefault="002C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3E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1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CC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3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15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9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2E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28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77B6" w:rsidRPr="00B537C7" w:rsidRDefault="002C7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9103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14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7B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