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9C407" w:rsidR="00C34772" w:rsidRPr="0026421F" w:rsidRDefault="00F84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C72A1" w:rsidR="00C34772" w:rsidRPr="00D339A1" w:rsidRDefault="00F84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47F09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BECC7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2C6D3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37811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E0920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2A9E1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FE438" w:rsidR="002A7340" w:rsidRPr="00CD56BA" w:rsidRDefault="00F8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23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8B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4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6E39C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28455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5255C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EDD6C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0E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3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6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6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B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6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1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8F482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0F6D9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E87CB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B66E1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C5276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AF226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AF4AE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15AAA" w:rsidR="001835FB" w:rsidRPr="000307EE" w:rsidRDefault="00F84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A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C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6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4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8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9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555EB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E8A73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3108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2CCA7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08F5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5D181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4E34C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D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2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0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1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D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3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0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67F90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E09BC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64091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E867A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106D7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4BE27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6B4C1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8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8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7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9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0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F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1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648DF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C4E6B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9B082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F50C4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39B9F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6547" w:rsidR="009A6C64" w:rsidRPr="00730585" w:rsidRDefault="00F8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5C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6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9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53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A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5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F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3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A14" w:rsidRPr="00B537C7" w:rsidRDefault="00F84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27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A1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