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5740D4" w:rsidR="00C34772" w:rsidRPr="0026421F" w:rsidRDefault="00AE25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9BEBFD" w:rsidR="00C34772" w:rsidRPr="00D339A1" w:rsidRDefault="00AE25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C4B7D" w:rsidR="002A7340" w:rsidRPr="00CD56BA" w:rsidRDefault="00AE2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583E4F" w:rsidR="002A7340" w:rsidRPr="00CD56BA" w:rsidRDefault="00AE2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6AC7C2" w:rsidR="002A7340" w:rsidRPr="00CD56BA" w:rsidRDefault="00AE2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5AFCB0" w:rsidR="002A7340" w:rsidRPr="00CD56BA" w:rsidRDefault="00AE2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78AD8" w:rsidR="002A7340" w:rsidRPr="00CD56BA" w:rsidRDefault="00AE2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EC600" w:rsidR="002A7340" w:rsidRPr="00CD56BA" w:rsidRDefault="00AE2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24F8D" w:rsidR="002A7340" w:rsidRPr="00CD56BA" w:rsidRDefault="00AE25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ED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54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5E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3297A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9AFDB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4421D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1F594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1A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16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E4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B1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C4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94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71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02903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73F32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36372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34AD8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AB9F9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E9C8C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56102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25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04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AE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B0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D6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87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76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194A6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8097D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9745E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B42BA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D8761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96632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1839F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08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56300" w:rsidR="001835FB" w:rsidRPr="000307EE" w:rsidRDefault="00AE2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1E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F21C0" w:rsidR="001835FB" w:rsidRPr="000307EE" w:rsidRDefault="00AE25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F5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25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33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83DA8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E91C9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7703B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E59D1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7E0B2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281DA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123EC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20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BB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93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85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40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C6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BC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1C97E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3712E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052BC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56A17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224A4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652C4" w:rsidR="009A6C64" w:rsidRPr="00730585" w:rsidRDefault="00AE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60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BB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9F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2D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3E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48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1E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16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25D3" w:rsidRPr="00B537C7" w:rsidRDefault="00AE25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97F4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CB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25D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