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6A7EEB" w:rsidR="00C34772" w:rsidRPr="0026421F" w:rsidRDefault="009113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2FD84" w:rsidR="00C34772" w:rsidRPr="00D339A1" w:rsidRDefault="009113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AE71F" w:rsidR="002A7340" w:rsidRPr="00CD56BA" w:rsidRDefault="00911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F5B52" w:rsidR="002A7340" w:rsidRPr="00CD56BA" w:rsidRDefault="00911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54AAA" w:rsidR="002A7340" w:rsidRPr="00CD56BA" w:rsidRDefault="00911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FA1E2" w:rsidR="002A7340" w:rsidRPr="00CD56BA" w:rsidRDefault="00911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31A9D" w:rsidR="002A7340" w:rsidRPr="00CD56BA" w:rsidRDefault="00911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A9C62" w:rsidR="002A7340" w:rsidRPr="00CD56BA" w:rsidRDefault="00911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5AFC3" w:rsidR="002A7340" w:rsidRPr="00CD56BA" w:rsidRDefault="00911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3E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E1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D9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F50E4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A4E69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52B2B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7CF85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F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E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B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0523E" w:rsidR="001835FB" w:rsidRPr="000307EE" w:rsidRDefault="009113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E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5E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0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7384B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F7C7A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6C286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B98D3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78D68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9CDB7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78E37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7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7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1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2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8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5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7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64B6E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48B35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15A69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FC421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04937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6B321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92D27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8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D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6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3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5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2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5E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50D73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710ED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38D2F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C30FF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D6410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FD40C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6572B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1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1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C0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0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47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6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AE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726CE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B9514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F3CD3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F2580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57AA4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4352D" w:rsidR="009A6C64" w:rsidRPr="00730585" w:rsidRDefault="00911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54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8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2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D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E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E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8E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D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130C" w:rsidRPr="00B537C7" w:rsidRDefault="00911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71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3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