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94B6D" w:rsidR="00C34772" w:rsidRPr="0026421F" w:rsidRDefault="00900A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B695E" w:rsidR="00C34772" w:rsidRPr="00D339A1" w:rsidRDefault="00900A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EDB51" w:rsidR="002A7340" w:rsidRPr="00CD56BA" w:rsidRDefault="0090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EA33B" w:rsidR="002A7340" w:rsidRPr="00CD56BA" w:rsidRDefault="0090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BCF24" w:rsidR="002A7340" w:rsidRPr="00CD56BA" w:rsidRDefault="0090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F439F" w:rsidR="002A7340" w:rsidRPr="00CD56BA" w:rsidRDefault="0090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407C5" w:rsidR="002A7340" w:rsidRPr="00CD56BA" w:rsidRDefault="0090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0DE98" w:rsidR="002A7340" w:rsidRPr="00CD56BA" w:rsidRDefault="0090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760AA" w:rsidR="002A7340" w:rsidRPr="00CD56BA" w:rsidRDefault="0090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F7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35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75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96B5E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69A44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2BF82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4BEAC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0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7A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1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A1E83" w:rsidR="001835FB" w:rsidRPr="000307EE" w:rsidRDefault="00900A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8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9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39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3B341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C7610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41EFC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60285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1BF64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68F37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FDB98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0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9E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5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B6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83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10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84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36B95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EA76F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01CFE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37C78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B45EB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927D9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D3E1D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2F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9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52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AC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6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A6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4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67D33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9E773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964C3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515EB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9D86A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0A44B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AF1E2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DB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12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B5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6B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0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B9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E6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7B504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AFFC6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CBD22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BE74F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C6DC5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5874B" w:rsidR="009A6C64" w:rsidRPr="00730585" w:rsidRDefault="0090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A6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8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3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09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57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BE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40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0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A17" w:rsidRPr="00B537C7" w:rsidRDefault="00900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B975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A1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