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50535" w:rsidR="00C34772" w:rsidRPr="0026421F" w:rsidRDefault="00AA30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D2BDA" w:rsidR="00C34772" w:rsidRPr="00D339A1" w:rsidRDefault="00AA30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BBFA5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FE506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9B4BB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BF5D3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8CEB9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70EC8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E3AD4" w:rsidR="002A7340" w:rsidRPr="00CD56BA" w:rsidRDefault="00AA3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5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AD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3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EB187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1D76E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74854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11DC2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C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B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E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D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2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E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F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8ED91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78C95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B1EE0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62AED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BFF2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A27F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76E65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E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9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BE772" w:rsidR="001835FB" w:rsidRPr="000307EE" w:rsidRDefault="00AA30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9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D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4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2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F9E52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8B3F6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9933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63D06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078FF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5B12F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F6EF7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9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8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0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E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B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0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46D8A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DCA66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B9519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5C33A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EE513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19279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56A4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A13EB" w:rsidR="001835FB" w:rsidRPr="000307EE" w:rsidRDefault="00AA30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A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3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F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6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D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4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FA118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01C7F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895E7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B66E5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93583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B378F" w:rsidR="009A6C64" w:rsidRPr="00730585" w:rsidRDefault="00AA3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0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3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1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B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7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6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F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2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01C" w:rsidRPr="00B537C7" w:rsidRDefault="00AA3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F1D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0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