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A1662" w:rsidR="00C34772" w:rsidRPr="0026421F" w:rsidRDefault="00CF6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E2768" w:rsidR="00C34772" w:rsidRPr="00D339A1" w:rsidRDefault="00CF6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682BF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358E3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E4FB7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4F0D9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F3999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83532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CC850" w:rsidR="002A7340" w:rsidRPr="00CD56BA" w:rsidRDefault="00CF6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2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D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A8C32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59560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2391A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658DD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1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0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1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0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5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C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B967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D863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27644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21141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45412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AED9C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57EDF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C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D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F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C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A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A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12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6805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AC094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7F167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C8C59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47CA8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85E15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ED4AF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5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A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4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1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F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E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1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D12EE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CC40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A06C7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B65BE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80435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80EBB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19E5F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C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0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2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B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6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9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753A4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5015F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136FC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FF7D2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763D4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D46F9" w:rsidR="009A6C64" w:rsidRPr="00730585" w:rsidRDefault="00CF6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A4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0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2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7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3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D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8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2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538" w:rsidRPr="00B537C7" w:rsidRDefault="00CF6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A1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53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