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9CF70" w:rsidR="00C34772" w:rsidRPr="0026421F" w:rsidRDefault="001B1C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61DAE" w:rsidR="00C34772" w:rsidRPr="00D339A1" w:rsidRDefault="001B1C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4FD7F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68531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C5ACC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D2D9D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A8BA2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CF070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0A078" w:rsidR="002A7340" w:rsidRPr="00CD56BA" w:rsidRDefault="001B1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7E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8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62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E10A5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9ADA3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17C8D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FDCE5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2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3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A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1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6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3E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9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98B6F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4944B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F6B2B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048B1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04D59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A0079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42B3B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6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9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F0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1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4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0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B1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E297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79F61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16D48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2A88A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BD71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6D656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DF3A9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A8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A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A2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8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C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9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9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A4A70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BF100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09955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7727B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ED3A3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C0AB6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73E49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6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9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7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F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9E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3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D7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A3764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88EB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E4465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69267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C0662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6E80F" w:rsidR="009A6C64" w:rsidRPr="00730585" w:rsidRDefault="001B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C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B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D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2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B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DA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1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E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1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CC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2023-06-17T17:29:00.0000000Z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