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56FCA" w:rsidR="00C34772" w:rsidRPr="0026421F" w:rsidRDefault="009314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91D86" w:rsidR="00C34772" w:rsidRPr="00D339A1" w:rsidRDefault="009314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7C543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D3771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9D796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FC67B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5D430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2258F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1825E" w:rsidR="002A7340" w:rsidRPr="00CD56BA" w:rsidRDefault="00931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E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1B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B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4309D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7B2B3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0500A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31A8C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6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4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4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9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F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B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E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CCCA2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FC580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B9138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1F6E3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EAA9F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FE23F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92122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B0A2F" w:rsidR="001835FB" w:rsidRPr="000307EE" w:rsidRDefault="00931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8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E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9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4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7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8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C4764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E41CF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36D9A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322DD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17CE5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8A13A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D06B6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B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F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0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D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1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D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7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218BA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683B2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20EFB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A819A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78CAB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D543B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5BB30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B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7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5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A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C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5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B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16A75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AD50D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60155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2D34C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90C70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E6E4A" w:rsidR="009A6C64" w:rsidRPr="00730585" w:rsidRDefault="00931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A6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D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C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E1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0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E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9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09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427" w:rsidRPr="00B537C7" w:rsidRDefault="00931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271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42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