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BBBE2B" w:rsidR="00C34772" w:rsidRPr="0026421F" w:rsidRDefault="00DA0C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CA68C3" w:rsidR="00C34772" w:rsidRPr="00D339A1" w:rsidRDefault="00DA0C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B61199" w:rsidR="002A7340" w:rsidRPr="00CD56BA" w:rsidRDefault="00DA0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234F2" w:rsidR="002A7340" w:rsidRPr="00CD56BA" w:rsidRDefault="00DA0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348892" w:rsidR="002A7340" w:rsidRPr="00CD56BA" w:rsidRDefault="00DA0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62497" w:rsidR="002A7340" w:rsidRPr="00CD56BA" w:rsidRDefault="00DA0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29804" w:rsidR="002A7340" w:rsidRPr="00CD56BA" w:rsidRDefault="00DA0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7B17C" w:rsidR="002A7340" w:rsidRPr="00CD56BA" w:rsidRDefault="00DA0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00044E" w:rsidR="002A7340" w:rsidRPr="00CD56BA" w:rsidRDefault="00DA0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B4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3E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58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0199C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C8C97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451F5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93947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9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BB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AA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33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A5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8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7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40D60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92BF2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1FD66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9CFB0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25116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7F6F3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7769B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1D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7C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2E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14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DB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9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DE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534F0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6B07E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40DB9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34127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BD8F2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1B5EC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EDEC5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CB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D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F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BB75E" w:rsidR="001835FB" w:rsidRPr="000307EE" w:rsidRDefault="00DA0C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E7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CE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4E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123E5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CF9FA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0EA54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22AA7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DDC9D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407F3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F84B9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AD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E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A5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B2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56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1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3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73CD3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9DE5A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A530D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0BBEC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DF925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C7597" w:rsidR="009A6C64" w:rsidRPr="00730585" w:rsidRDefault="00DA0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94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5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3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0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63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BF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7E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FF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C86" w:rsidRPr="00B537C7" w:rsidRDefault="00DA0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2446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C8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