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F3F8C" w:rsidR="00C34772" w:rsidRPr="0026421F" w:rsidRDefault="004C75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2FE3C" w:rsidR="00C34772" w:rsidRPr="00D339A1" w:rsidRDefault="004C75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F1183" w:rsidR="002A7340" w:rsidRPr="00CD56BA" w:rsidRDefault="004C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05B04" w:rsidR="002A7340" w:rsidRPr="00CD56BA" w:rsidRDefault="004C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00360" w:rsidR="002A7340" w:rsidRPr="00CD56BA" w:rsidRDefault="004C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DC36A" w:rsidR="002A7340" w:rsidRPr="00CD56BA" w:rsidRDefault="004C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F86BB" w:rsidR="002A7340" w:rsidRPr="00CD56BA" w:rsidRDefault="004C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2B150" w:rsidR="002A7340" w:rsidRPr="00CD56BA" w:rsidRDefault="004C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CE747D" w:rsidR="002A7340" w:rsidRPr="00CD56BA" w:rsidRDefault="004C7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5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0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4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C8736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C34E7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99102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49D82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C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1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1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B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66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C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B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AAAB9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D9DC3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B457E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EA314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D70F7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D100B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64C93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4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A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5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3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3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D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4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C40F3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18358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45DDE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D0B63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A9B8C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C3A53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4A5DF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4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8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1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A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E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6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C1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9E0BE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8A901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FAB4F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DF3AB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79762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E2AC9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FB005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F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8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B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9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7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C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06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B7663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91A3D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3CAF0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851B5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373E6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407E" w:rsidR="009A6C64" w:rsidRPr="00730585" w:rsidRDefault="004C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C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9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0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D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3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22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9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3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570" w:rsidRPr="00B537C7" w:rsidRDefault="004C7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98C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7570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