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635A0" w:rsidR="00C34772" w:rsidRPr="0026421F" w:rsidRDefault="00B666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759E1" w:rsidR="00C34772" w:rsidRPr="00D339A1" w:rsidRDefault="00B666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B3A81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0B802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8B69F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63DF6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C1DF0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EBACD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4FD9A1" w:rsidR="002A7340" w:rsidRPr="00CD56BA" w:rsidRDefault="00B66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4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8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E3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70C0A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3F51B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D7A40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C8B16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4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1B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67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5C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E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ABEB9" w:rsidR="001835FB" w:rsidRPr="000307EE" w:rsidRDefault="00B666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0A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B9ADC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2CBB1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4C99D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B59D2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5A5DD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EC87A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DD673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0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D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7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1A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8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DE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8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E20C8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F4AAA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4CB6B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45BD4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B9B13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DCAAD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71A23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C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0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C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150B8" w:rsidR="001835FB" w:rsidRPr="000307EE" w:rsidRDefault="00B666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8F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52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28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9027D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24998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41FFE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E42F5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36331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529EF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FACFF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1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E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C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B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13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68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106A8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ECE3A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52B3D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9CAE8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1484F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C36BA" w:rsidR="009A6C64" w:rsidRPr="00730585" w:rsidRDefault="00B66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8B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9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A4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8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9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F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C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06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6F2" w:rsidRPr="00B537C7" w:rsidRDefault="00B66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948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575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6F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2024-06-08T11:11:00.0000000Z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