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38B7CE" w:rsidR="00C34772" w:rsidRPr="0026421F" w:rsidRDefault="000A4C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72044" w:rsidR="00C34772" w:rsidRPr="00D339A1" w:rsidRDefault="000A4C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E61F6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E320D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77733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8634A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8A04C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787B5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79DF7" w:rsidR="002A7340" w:rsidRPr="00CD56BA" w:rsidRDefault="000A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02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1E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D6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06E71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B20FF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AE674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D5BD0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B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C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3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9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D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7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8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74924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FD740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A7828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900A7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3EED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B7917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F4A11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D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1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0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A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1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13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9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FE5A7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F3117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428DB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249CF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118FB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E18C4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07B7B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9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A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0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6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8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8E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D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07BDF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67BFC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0FD20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C5BE6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B1327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A8448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F603E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C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F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B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E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A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1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B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B973C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82266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B475A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8B7AF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4C7AF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AE6C9" w:rsidR="009A6C64" w:rsidRPr="00730585" w:rsidRDefault="000A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52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5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C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D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B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D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4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9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CF8" w:rsidRPr="00B537C7" w:rsidRDefault="000A4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262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CF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