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61E77" w:rsidR="00C34772" w:rsidRPr="0026421F" w:rsidRDefault="00BF6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FB0C8" w:rsidR="00C34772" w:rsidRPr="00D339A1" w:rsidRDefault="00BF6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4DD86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7AC81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F4FE9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F4CA7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16DB4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7DDDD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1FC1B" w:rsidR="002A7340" w:rsidRPr="00CD56BA" w:rsidRDefault="00BF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B7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C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6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6641C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8C333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CCD68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F0A42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58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6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3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B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5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0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9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A0BA9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185CA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FDBCB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9209B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E22B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2A067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973CF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5979F" w:rsidR="001835FB" w:rsidRPr="000307EE" w:rsidRDefault="00BF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6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F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4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7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0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C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11060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D47BD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AB7B2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F1FC1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1E5C4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C448D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3D18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E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5E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5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D42E7" w:rsidR="001835FB" w:rsidRPr="000307EE" w:rsidRDefault="00BF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8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EB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A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FB1F4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BD0E0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6BC43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A0909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3AC0D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814BA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3963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A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8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1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9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C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F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7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5BF8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7DFD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4A3E8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0FBF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519EE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1BEB" w:rsidR="009A6C64" w:rsidRPr="00730585" w:rsidRDefault="00BF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BC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5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4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0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0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0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F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A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AF0" w:rsidRPr="00B537C7" w:rsidRDefault="00BF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C8F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AF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