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0B2EF" w:rsidR="00C34772" w:rsidRPr="0026421F" w:rsidRDefault="003C7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0774B" w:rsidR="00C34772" w:rsidRPr="00D339A1" w:rsidRDefault="003C7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B5DAA" w:rsidR="002A7340" w:rsidRPr="00CD56BA" w:rsidRDefault="003C7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98F10" w:rsidR="002A7340" w:rsidRPr="00CD56BA" w:rsidRDefault="003C7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59ECB" w:rsidR="002A7340" w:rsidRPr="00CD56BA" w:rsidRDefault="003C7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AC440" w:rsidR="002A7340" w:rsidRPr="00CD56BA" w:rsidRDefault="003C7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7FE45" w:rsidR="002A7340" w:rsidRPr="00CD56BA" w:rsidRDefault="003C7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DACE9" w:rsidR="002A7340" w:rsidRPr="00CD56BA" w:rsidRDefault="003C7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136F2" w:rsidR="002A7340" w:rsidRPr="00CD56BA" w:rsidRDefault="003C7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D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51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1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E3C94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EED7F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730C8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12AC2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B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6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5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6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9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7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21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7E63D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FE1A4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77EC7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21F9A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18EDE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252EB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87159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FFA4B" w:rsidR="001835FB" w:rsidRPr="000307EE" w:rsidRDefault="003C7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0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7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32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2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3F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13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64152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30FC8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970F4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73346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7ED24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EBFB0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628A1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4D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1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F1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6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1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C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1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A5257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1D3FC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87198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1109C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C8271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2F755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EC08C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59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E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AB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6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5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7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D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E8BC7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DFC67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429C8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779E5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9EC91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3EA81" w:rsidR="009A6C64" w:rsidRPr="00730585" w:rsidRDefault="003C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A1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5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8C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3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C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5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84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A4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B1E" w:rsidRPr="00B537C7" w:rsidRDefault="003C7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C81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1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