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AC8AA" w:rsidR="00C34772" w:rsidRPr="0026421F" w:rsidRDefault="00036A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D720B4" w:rsidR="00C34772" w:rsidRPr="00D339A1" w:rsidRDefault="00036A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1AA37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73F09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CDA6A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6039F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71472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2AA75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32451" w:rsidR="002A7340" w:rsidRPr="00CD56BA" w:rsidRDefault="00036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1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AD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D1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2CC95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D2212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16C9C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FDE96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0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9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0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17239" w:rsidR="001835FB" w:rsidRPr="000307EE" w:rsidRDefault="00036A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0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0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B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E2ACD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1A3A4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235E5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1C0E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0495B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0B483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66F0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C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BCC18" w:rsidR="001835FB" w:rsidRPr="000307EE" w:rsidRDefault="00036A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A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8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A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9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51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E38BC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956AB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AAC88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6BADD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5079B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A4C32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0692B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3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E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9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B7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1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9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F7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01F0E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14552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CF232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E5DF1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F7AF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20412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1ECC0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4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D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4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6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DE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2F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4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2EDF9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BC11C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EE4D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D6015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30F95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76DF9" w:rsidR="009A6C64" w:rsidRPr="00730585" w:rsidRDefault="00036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E8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05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C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1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B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9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2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3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6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A7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2023-06-17T22:16:00.0000000Z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