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FD5DC" w:rsidR="00C34772" w:rsidRPr="0026421F" w:rsidRDefault="00DC5F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821B4" w:rsidR="00C34772" w:rsidRPr="00D339A1" w:rsidRDefault="00DC5F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9CF4C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E1FCB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F8DD3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0709E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A3212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18AAF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C75B2" w:rsidR="002A7340" w:rsidRPr="00CD56BA" w:rsidRDefault="00DC5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C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F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9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E15DD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DC569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151D8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11F62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4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B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1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3C051" w:rsidR="001835FB" w:rsidRPr="000307EE" w:rsidRDefault="00DC5F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B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D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D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8900D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8427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43E3B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2F130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98C5B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6422B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2D501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B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7324A" w:rsidR="001835FB" w:rsidRPr="000307EE" w:rsidRDefault="00DC5F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B7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A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5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2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5AFC1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BF5E8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74557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BE6AE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AF1AF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E5CE5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BBB3C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44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5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B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D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69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E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A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CB13A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7A711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2AC46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4684F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D946D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090C5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B86BD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7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0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7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2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3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E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C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C934A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C5B10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797C5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2307B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5E6B4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ABB5A" w:rsidR="009A6C64" w:rsidRPr="00730585" w:rsidRDefault="00DC5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2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B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E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6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A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0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25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F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F35" w:rsidRPr="00B537C7" w:rsidRDefault="00DC5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BC4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F3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