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2ECBD" w:rsidR="00C34772" w:rsidRPr="0026421F" w:rsidRDefault="00EF7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88BC2" w:rsidR="00C34772" w:rsidRPr="00D339A1" w:rsidRDefault="00EF7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A5AD2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751A4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533DC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5DA0D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E4A81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AC4A2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C1C4A" w:rsidR="002A7340" w:rsidRPr="00CD56BA" w:rsidRDefault="00EF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0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41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E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D6ABD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7E83F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E0C1A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34925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6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0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8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4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5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3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9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7810B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75A0A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77E9D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73B42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533FF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F9B8C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B53C3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E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6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1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9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8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F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9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85258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A3DA8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2B22B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6B847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820C5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10C6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3C8C0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B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C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9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8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D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D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9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22869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B0D8C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E4955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85EFD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500C9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2556E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FC64E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5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3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0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0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C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4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C5B6B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5B2B9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45A36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0F5FF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E397F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94D51" w:rsidR="009A6C64" w:rsidRPr="00730585" w:rsidRDefault="00EF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8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C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6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5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07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8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C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EE0" w:rsidRPr="00B537C7" w:rsidRDefault="00EF7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B5A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EE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