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9F242" w:rsidR="00C34772" w:rsidRPr="0026421F" w:rsidRDefault="004412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04335" w:rsidR="00C34772" w:rsidRPr="00D339A1" w:rsidRDefault="004412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3AB8F" w:rsidR="002A7340" w:rsidRPr="00CD56BA" w:rsidRDefault="0044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FCD13" w:rsidR="002A7340" w:rsidRPr="00CD56BA" w:rsidRDefault="0044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0BD27" w:rsidR="002A7340" w:rsidRPr="00CD56BA" w:rsidRDefault="0044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5E9FC" w:rsidR="002A7340" w:rsidRPr="00CD56BA" w:rsidRDefault="0044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655D3" w:rsidR="002A7340" w:rsidRPr="00CD56BA" w:rsidRDefault="0044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AEBAE" w:rsidR="002A7340" w:rsidRPr="00CD56BA" w:rsidRDefault="0044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ACE7E" w:rsidR="002A7340" w:rsidRPr="00CD56BA" w:rsidRDefault="0044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F9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9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C3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D6686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889A1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449F7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7073B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79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E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F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3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4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6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D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44398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2E267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3724D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AF90A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7BDB1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7EB2A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F1D8B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2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44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4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0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5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5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D1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9C491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04ED6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6D671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5C1E1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D676C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E5266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A83F9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6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D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D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43246" w:rsidR="001835FB" w:rsidRPr="000307EE" w:rsidRDefault="004412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5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C0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5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DAFE6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82FF0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C0624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AD2AF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C357F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709EB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2969D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1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3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4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1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D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4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8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8FE6F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8CF0C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D26F1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6FACE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ED2E9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C82B7" w:rsidR="009A6C64" w:rsidRPr="00730585" w:rsidRDefault="0044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F8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5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B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B9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0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E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F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9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2D2" w:rsidRPr="00B537C7" w:rsidRDefault="00441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06C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D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