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070DD" w:rsidR="00C34772" w:rsidRPr="0026421F" w:rsidRDefault="00B910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11707" w:rsidR="00C34772" w:rsidRPr="00D339A1" w:rsidRDefault="00B910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2799F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975FE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48587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C5EE9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0021F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FAA5D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F4DE7" w:rsidR="002A7340" w:rsidRPr="00CD56BA" w:rsidRDefault="00B91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6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F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30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F41F0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C2265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7BD6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FE36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B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C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9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1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0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7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E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3CA50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9283D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FD446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2A4E3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32928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35A4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E7DA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5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9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F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C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E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F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F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3952B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9438B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752C2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EF74E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2884A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E004E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F994E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E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0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E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2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3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E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9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3099C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31BCF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9F9FD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980E6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8338A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2A144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E3761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4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E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8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2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D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1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F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A9E52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F1AFE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88C1E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EA8F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B2EE4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FC149" w:rsidR="009A6C64" w:rsidRPr="00730585" w:rsidRDefault="00B91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5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8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B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A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2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7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3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000" w:rsidRPr="00B537C7" w:rsidRDefault="00B91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09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000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