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DF291C" w:rsidR="00C34772" w:rsidRPr="0026421F" w:rsidRDefault="005329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B32923" w:rsidR="00C34772" w:rsidRPr="00D339A1" w:rsidRDefault="005329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D2BA6" w:rsidR="002A7340" w:rsidRPr="00CD56BA" w:rsidRDefault="005329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256C9" w:rsidR="002A7340" w:rsidRPr="00CD56BA" w:rsidRDefault="005329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885A8" w:rsidR="002A7340" w:rsidRPr="00CD56BA" w:rsidRDefault="005329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EE0F0" w:rsidR="002A7340" w:rsidRPr="00CD56BA" w:rsidRDefault="005329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63A45" w:rsidR="002A7340" w:rsidRPr="00CD56BA" w:rsidRDefault="005329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C5B34D" w:rsidR="002A7340" w:rsidRPr="00CD56BA" w:rsidRDefault="005329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B991B" w:rsidR="002A7340" w:rsidRPr="00CD56BA" w:rsidRDefault="005329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8F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15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4D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8DCF8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64306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03E2C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33664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0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F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F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2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6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E1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A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EFE27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FE5BF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8FBEF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1DBDE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E9C13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F50D7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B2E2D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8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D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5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C8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6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D2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7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A9D02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473DE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DA5AB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EBC3E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B6103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5B8E1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FB2AC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63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D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94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8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5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2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65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6210B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91A06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4FA92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33D6C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2A0E9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7AF07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01D92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EA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8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D7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8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3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27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B1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16437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DFB3B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91B36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B967E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21C2A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CAB0C" w:rsidR="009A6C64" w:rsidRPr="00730585" w:rsidRDefault="0053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6A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E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BE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5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92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F4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A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5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9CF" w:rsidRPr="00B537C7" w:rsidRDefault="005329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EB6F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9C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