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2E9AD" w:rsidR="00C34772" w:rsidRPr="0026421F" w:rsidRDefault="002F6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9014D" w:rsidR="00C34772" w:rsidRPr="00D339A1" w:rsidRDefault="002F6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C23E3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FE768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96F3A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F9379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0D12E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88B2B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707E6" w:rsidR="002A7340" w:rsidRPr="00CD56BA" w:rsidRDefault="002F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B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E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3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967D6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4C11E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DD41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44121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6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3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A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1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1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E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3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1BA29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1FDA7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44EA4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A39E4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B293E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70947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9C28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F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C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9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B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A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B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8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43DF7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1B3C2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42C99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28442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EBD74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27DBD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6F5C1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A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9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F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FC484" w:rsidR="001835FB" w:rsidRPr="000307EE" w:rsidRDefault="002F6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70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EA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E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1BEE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3898F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96EEC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FBA72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39B3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59BC5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BCF8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6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1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1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0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6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5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5B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BF08A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9CC19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F805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4F602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2B7EC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E2BA0" w:rsidR="009A6C64" w:rsidRPr="00730585" w:rsidRDefault="002F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B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7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7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6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E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6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C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1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674" w:rsidRPr="00B537C7" w:rsidRDefault="002F6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C8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67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