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D5EA7" w:rsidR="00C34772" w:rsidRPr="0026421F" w:rsidRDefault="00657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5C4D9" w:rsidR="00C34772" w:rsidRPr="00D339A1" w:rsidRDefault="00657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03654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05912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2E93D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F6F66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E3C3C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4ED09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1B17D" w:rsidR="002A7340" w:rsidRPr="00CD56BA" w:rsidRDefault="00657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51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B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2299E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488D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A7986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81C9B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3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D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3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3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4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E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F449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932E7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DD648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AD968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C4525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D4C88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B0FD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4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2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2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3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5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D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E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04D8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03304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02195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928AD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612EE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CD87A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5DC12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E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2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5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A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1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9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8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3C8F5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3015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F6DA5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56AAD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3E9D6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40B7D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90263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1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0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E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A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E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9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D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78D0B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4D5F4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3F8FB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44917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41ECF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A948F" w:rsidR="009A6C64" w:rsidRPr="00730585" w:rsidRDefault="0065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E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A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3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4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ED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2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E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300" w:rsidRPr="00B537C7" w:rsidRDefault="0065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83E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30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