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8C9190" w:rsidR="00C34772" w:rsidRPr="0026421F" w:rsidRDefault="00497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AD0CA" w:rsidR="00C34772" w:rsidRPr="00D339A1" w:rsidRDefault="00497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7D796" w:rsidR="002A7340" w:rsidRPr="00CD56BA" w:rsidRDefault="0049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1D505" w:rsidR="002A7340" w:rsidRPr="00CD56BA" w:rsidRDefault="0049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21F90" w:rsidR="002A7340" w:rsidRPr="00CD56BA" w:rsidRDefault="0049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D6DEF" w:rsidR="002A7340" w:rsidRPr="00CD56BA" w:rsidRDefault="0049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3B2FB" w:rsidR="002A7340" w:rsidRPr="00CD56BA" w:rsidRDefault="0049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C440A" w:rsidR="002A7340" w:rsidRPr="00CD56BA" w:rsidRDefault="0049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0F6741" w:rsidR="002A7340" w:rsidRPr="00CD56BA" w:rsidRDefault="00497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91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39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CC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F3D88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EE028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3B391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E33F1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BD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2D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8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8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A4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C9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B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4326F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5BA21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BCC9C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1652B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FE5F9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C2EEB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A6EFC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FC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2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5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2D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65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0A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0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6B195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14D7A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70363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D8531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D1091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674BD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7257D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78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60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9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61BAF" w:rsidR="001835FB" w:rsidRPr="000307EE" w:rsidRDefault="00497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14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94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62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964B9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A0DE8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10949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4F576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6C2A3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73624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057BC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9C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4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E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96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5D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4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2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D5819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533E1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3D8D9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60F01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97D20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A205F" w:rsidR="009A6C64" w:rsidRPr="00730585" w:rsidRDefault="00497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81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9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4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2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A7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21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8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6D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3D9" w:rsidRPr="00B537C7" w:rsidRDefault="00497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7531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3D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