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651C8" w:rsidR="00C34772" w:rsidRPr="0026421F" w:rsidRDefault="00964F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3A846" w:rsidR="00C34772" w:rsidRPr="00D339A1" w:rsidRDefault="00964F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FA243" w:rsidR="002A7340" w:rsidRPr="00CD56BA" w:rsidRDefault="00964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5684C" w:rsidR="002A7340" w:rsidRPr="00CD56BA" w:rsidRDefault="00964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2FB79" w:rsidR="002A7340" w:rsidRPr="00CD56BA" w:rsidRDefault="00964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E7A96" w:rsidR="002A7340" w:rsidRPr="00CD56BA" w:rsidRDefault="00964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5DDA5" w:rsidR="002A7340" w:rsidRPr="00CD56BA" w:rsidRDefault="00964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5C3B8" w:rsidR="002A7340" w:rsidRPr="00CD56BA" w:rsidRDefault="00964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67D47C" w:rsidR="002A7340" w:rsidRPr="00CD56BA" w:rsidRDefault="00964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C4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E3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F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24273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9396D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A1559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B7D77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E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55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14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C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C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1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9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68531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1C798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B8DDE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72106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DDC62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FE090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2FCF4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0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2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E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A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C8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6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E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FE037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AA29E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A902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F0CEF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AF5C4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3A4D6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B445F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97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D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3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E9C9B" w:rsidR="001835FB" w:rsidRPr="000307EE" w:rsidRDefault="00964F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3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77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A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FDADC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5B379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21794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2F93D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F2EE2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1376C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12051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BD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2F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F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0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6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7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17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BD629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3C9F1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4E62B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0D962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837D9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14822" w:rsidR="009A6C64" w:rsidRPr="00730585" w:rsidRDefault="00964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2D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3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6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E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06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3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9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6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4FDC" w:rsidRPr="00B537C7" w:rsidRDefault="00964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A6F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FD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