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D184A" w:rsidR="00C34772" w:rsidRPr="0026421F" w:rsidRDefault="00C701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17DFD" w:rsidR="00C34772" w:rsidRPr="00D339A1" w:rsidRDefault="00C701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2191D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D526F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DE2DF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AD8D7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517A2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81DA0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30635" w:rsidR="002A7340" w:rsidRPr="00CD56BA" w:rsidRDefault="00C70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9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A0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8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8C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054D6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A9AD5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4F7B8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F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3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3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6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3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2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0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9E296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E9D32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9D758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BF4FC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05E4B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FA7B7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C6C2D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6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1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71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2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E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1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E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66D17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4EECC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3082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76733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1781E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74594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72286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3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A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A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E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DF831" w:rsidR="001835FB" w:rsidRPr="000307EE" w:rsidRDefault="00C701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5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4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68208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8C95D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8DF2F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A2BC5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696E6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8F300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395BD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7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1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7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D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7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F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4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19ABA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E2F6F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9F255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729C9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FEBD3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24CD4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1B4FE" w:rsidR="009A6C64" w:rsidRPr="00730585" w:rsidRDefault="00C7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9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E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2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A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6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A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9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138" w:rsidRPr="00B537C7" w:rsidRDefault="00C70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F74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13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