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1CDCB" w:rsidR="00C34772" w:rsidRPr="0026421F" w:rsidRDefault="008D45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0C43B" w:rsidR="00C34772" w:rsidRPr="00D339A1" w:rsidRDefault="008D45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C75B3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E141B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1F970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0A7DC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FC4AB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83F64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CBA9F" w:rsidR="002A7340" w:rsidRPr="00CD56BA" w:rsidRDefault="008D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0A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D8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A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FA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4A3BC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7B5EE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A3254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0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D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8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F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A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B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9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836B3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28CF9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FD70D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23FA4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D8CDE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35DD4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77CA7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7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7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9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0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2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3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5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7564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D3DDA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2B770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F5440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2B4BE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9D42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45081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5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A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4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F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C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9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1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0B8EB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B2486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9B27F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90FCD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49C6B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5B329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ED85E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2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4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1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0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1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6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F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E68EC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88C46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87012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9EACC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DA706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FAC76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42148" w:rsidR="009A6C64" w:rsidRPr="00730585" w:rsidRDefault="008D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B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A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0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1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D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7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D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531" w:rsidRPr="00B537C7" w:rsidRDefault="008D4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C24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53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