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941C6" w:rsidR="00C34772" w:rsidRPr="0026421F" w:rsidRDefault="00FA0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36EC9" w:rsidR="00C34772" w:rsidRPr="00D339A1" w:rsidRDefault="00FA0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1925C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A4434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2CC72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B3209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825FD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487E5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591F7" w:rsidR="002A7340" w:rsidRPr="00CD56BA" w:rsidRDefault="00FA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D4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81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7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8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62794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2ECB3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9C6F2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5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F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2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9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F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2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F3C58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27179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3F6C4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F85D1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1D52D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016B5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A59D1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AC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8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E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D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C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4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4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57D51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A053E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57592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7E8EC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FE61C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85D61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98AF1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5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7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C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F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B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3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3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3A330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1C2BA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63804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E739F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7400D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B8A26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FF847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8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8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F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6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1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FC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4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F61E2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76832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74686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4A870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BFE0D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1F5D2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5131A" w:rsidR="009A6C64" w:rsidRPr="00730585" w:rsidRDefault="00FA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B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5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9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E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D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0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A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6AF" w:rsidRPr="00B537C7" w:rsidRDefault="00FA0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366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6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