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29050A" w:rsidR="00C34772" w:rsidRPr="0026421F" w:rsidRDefault="00F352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936AF" w:rsidR="00C34772" w:rsidRPr="00D339A1" w:rsidRDefault="00F352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74CD2" w:rsidR="002A7340" w:rsidRPr="00CD56BA" w:rsidRDefault="00F3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4506C" w:rsidR="002A7340" w:rsidRPr="00CD56BA" w:rsidRDefault="00F3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9868E" w:rsidR="002A7340" w:rsidRPr="00CD56BA" w:rsidRDefault="00F3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AA605" w:rsidR="002A7340" w:rsidRPr="00CD56BA" w:rsidRDefault="00F3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B02A5" w:rsidR="002A7340" w:rsidRPr="00CD56BA" w:rsidRDefault="00F3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69F1E" w:rsidR="002A7340" w:rsidRPr="00CD56BA" w:rsidRDefault="00F3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7B947" w:rsidR="002A7340" w:rsidRPr="00CD56BA" w:rsidRDefault="00F3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32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38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1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36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1BAA2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5A4C6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61B62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A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CD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65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D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1C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EF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5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40B31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F4170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84AE4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8394E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0C8ED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C54DB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6459C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E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E4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DD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B4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9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04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9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6AAF1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B1587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379EA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08CBA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4EBC6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13F8A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3C952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8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5C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8A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39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5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F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F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39D04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78D60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93410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4AE83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54FEF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30212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B5A94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B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75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F0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7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8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34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ED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4EA26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539CF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B62BF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92968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A2D95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A10E8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629CC" w:rsidR="009A6C64" w:rsidRPr="00730585" w:rsidRDefault="00F3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7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78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82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64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3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75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E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5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22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