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0E59A" w:rsidR="00C34772" w:rsidRPr="0026421F" w:rsidRDefault="005352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C2B7B" w:rsidR="00C34772" w:rsidRPr="00D339A1" w:rsidRDefault="005352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1647E" w:rsidR="002A7340" w:rsidRPr="00CD56BA" w:rsidRDefault="00535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7D2F2" w:rsidR="002A7340" w:rsidRPr="00CD56BA" w:rsidRDefault="00535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2A662" w:rsidR="002A7340" w:rsidRPr="00CD56BA" w:rsidRDefault="00535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75C6D" w:rsidR="002A7340" w:rsidRPr="00CD56BA" w:rsidRDefault="00535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5A60E" w:rsidR="002A7340" w:rsidRPr="00CD56BA" w:rsidRDefault="00535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64C25" w:rsidR="002A7340" w:rsidRPr="00CD56BA" w:rsidRDefault="00535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C7527" w:rsidR="002A7340" w:rsidRPr="00CD56BA" w:rsidRDefault="00535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51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94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BA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E2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CD213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A4585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4AF34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6C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0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53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9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FE75D" w:rsidR="001835FB" w:rsidRPr="000307EE" w:rsidRDefault="005352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A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22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ABAD2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7EE3F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359F6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EDD1C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57794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A283D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19950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DD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93D57" w:rsidR="001835FB" w:rsidRPr="000307EE" w:rsidRDefault="005352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F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55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9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65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3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38265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EB35C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43282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30952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1A2CD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2C723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BD593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E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3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27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9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F6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E5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D4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EF99A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598E4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15430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C4F08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D71D1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5EEA7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C94DB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A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72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7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0B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4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1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7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BFBCF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060E7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8E62A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CFA2B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FFFF8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AC485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8E2F2" w:rsidR="009A6C64" w:rsidRPr="00730585" w:rsidRDefault="00535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8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2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2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5F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B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1E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7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221" w:rsidRPr="00B537C7" w:rsidRDefault="00535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C842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22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B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