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6CC924" w:rsidR="00C34772" w:rsidRPr="0026421F" w:rsidRDefault="00A72C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0E8966" w:rsidR="00C34772" w:rsidRPr="00D339A1" w:rsidRDefault="00A72C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28A3E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1170C0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92163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6C80A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5E4CE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CAB12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90907" w:rsidR="002A7340" w:rsidRPr="00CD56BA" w:rsidRDefault="00A72C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D4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E4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FB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2C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D8BA5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A100C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4F084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1A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D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F4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9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2F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6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B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E0845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B29FD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5C957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CD7FD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FCA34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69222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179F0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02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6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9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6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D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11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F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C7236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2A1EA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EBFF3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57C5B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AC992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60F20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0DC27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6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A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6D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07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3D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0F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A8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C339B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D3884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FFF4D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6E837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377B4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6B48A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29120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49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E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20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7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3E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8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6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25E03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747FB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9F5C6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C8680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6BEE3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F22F0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202B7" w:rsidR="009A6C64" w:rsidRPr="00730585" w:rsidRDefault="00A72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D5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1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6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0D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5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B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ED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2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2C3C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