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7BEA12" w:rsidR="00C34772" w:rsidRPr="0026421F" w:rsidRDefault="00C307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A53507" w:rsidR="00C34772" w:rsidRPr="00D339A1" w:rsidRDefault="00C307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27332" w:rsidR="002A7340" w:rsidRPr="00CD56BA" w:rsidRDefault="00C30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E437C" w:rsidR="002A7340" w:rsidRPr="00CD56BA" w:rsidRDefault="00C30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E97C4" w:rsidR="002A7340" w:rsidRPr="00CD56BA" w:rsidRDefault="00C30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8A4CB" w:rsidR="002A7340" w:rsidRPr="00CD56BA" w:rsidRDefault="00C30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0AE57" w:rsidR="002A7340" w:rsidRPr="00CD56BA" w:rsidRDefault="00C30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7775F" w:rsidR="002A7340" w:rsidRPr="00CD56BA" w:rsidRDefault="00C30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6FB031" w:rsidR="002A7340" w:rsidRPr="00CD56BA" w:rsidRDefault="00C307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F6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D1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D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A0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1B911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4A45E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278AD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39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84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72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3C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5A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25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C3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301EF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B46EC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2557A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53DF4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286DB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1CC06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A507E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E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C9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5F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69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C5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C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EC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D2C9B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7B5C2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DA3F4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FBBCC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E56FF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BC3C8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71201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52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4B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76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64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8901E" w:rsidR="001835FB" w:rsidRPr="000307EE" w:rsidRDefault="00C307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2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A9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B49EB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F9449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4967C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4DA02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D662F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BE822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E09E6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FA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8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DD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C2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5F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52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E8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63B5E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B2249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BDECD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B4F24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069AC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31A7A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68B38" w:rsidR="009A6C64" w:rsidRPr="00730585" w:rsidRDefault="00C30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07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F0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F1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7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2C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BA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7B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7C6" w:rsidRPr="00B537C7" w:rsidRDefault="00C30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4046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7C6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