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BDCAB" w:rsidR="00C34772" w:rsidRPr="0026421F" w:rsidRDefault="00F51C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96B3E" w:rsidR="00C34772" w:rsidRPr="00D339A1" w:rsidRDefault="00F51C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7A8C1" w:rsidR="002A7340" w:rsidRPr="00CD56BA" w:rsidRDefault="00F51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97ADE" w:rsidR="002A7340" w:rsidRPr="00CD56BA" w:rsidRDefault="00F51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C6FE5" w:rsidR="002A7340" w:rsidRPr="00CD56BA" w:rsidRDefault="00F51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70ABA" w:rsidR="002A7340" w:rsidRPr="00CD56BA" w:rsidRDefault="00F51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38D2F" w:rsidR="002A7340" w:rsidRPr="00CD56BA" w:rsidRDefault="00F51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5E0D0" w:rsidR="002A7340" w:rsidRPr="00CD56BA" w:rsidRDefault="00F51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0F248" w:rsidR="002A7340" w:rsidRPr="00CD56BA" w:rsidRDefault="00F51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D7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2A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F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60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316E8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F4A69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89842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F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09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5C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B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2B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66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5E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44294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3EF8F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F2F6B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2697A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4FB82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75A5C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A4C03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A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A0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A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5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18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25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2E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8D1FC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985B5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7CBA9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A1085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3AA1C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3F89A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16D86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C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B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C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8A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1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5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3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6F466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EEE2A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6736A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3B42A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F587F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81108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A7127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AC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3C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69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39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2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2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3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1FE45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A89CC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1CDC8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5E92C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7F763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EF8CA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F4371" w:rsidR="009A6C64" w:rsidRPr="00730585" w:rsidRDefault="00F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4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51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05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F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A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B3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B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C40" w:rsidRPr="00B537C7" w:rsidRDefault="00F51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526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C4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