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77EA7" w:rsidR="00C34772" w:rsidRPr="0026421F" w:rsidRDefault="000B6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29643" w:rsidR="00C34772" w:rsidRPr="00D339A1" w:rsidRDefault="000B6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DBF50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D7144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E213D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09708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803E4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17BE0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245B9" w:rsidR="002A7340" w:rsidRPr="00CD56BA" w:rsidRDefault="000B6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2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1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2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F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CE692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6602B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2FB7A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2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9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A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A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6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41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6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8429C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5A45C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C0104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35889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1AFF7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79FCD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CA310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61B69" w:rsidR="001835FB" w:rsidRPr="000307EE" w:rsidRDefault="000B6F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F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8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8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A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8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5F7BD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01512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E9582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FE7F5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FA69F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94F72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1D32D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D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52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A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2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7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9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F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EBA90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51716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50CCD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C2BB8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40976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70730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52F6E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38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8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6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B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B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9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40C08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CEAE4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BB47A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A8F9D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8B071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2B25B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28046" w:rsidR="009A6C64" w:rsidRPr="00730585" w:rsidRDefault="000B6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E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C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7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4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5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1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F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F3F" w:rsidRPr="00B537C7" w:rsidRDefault="000B6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8AB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F3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