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17DED4" w:rsidR="00C34772" w:rsidRPr="0026421F" w:rsidRDefault="006A14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97BEF6" w:rsidR="00C34772" w:rsidRPr="00D339A1" w:rsidRDefault="006A14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FC1EA" w:rsidR="002A7340" w:rsidRPr="00CD56BA" w:rsidRDefault="006A1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D132B" w:rsidR="002A7340" w:rsidRPr="00CD56BA" w:rsidRDefault="006A1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C9CFB" w:rsidR="002A7340" w:rsidRPr="00CD56BA" w:rsidRDefault="006A1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338D3" w:rsidR="002A7340" w:rsidRPr="00CD56BA" w:rsidRDefault="006A1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466CE" w:rsidR="002A7340" w:rsidRPr="00CD56BA" w:rsidRDefault="006A1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4B4F7" w:rsidR="002A7340" w:rsidRPr="00CD56BA" w:rsidRDefault="006A1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75E41" w:rsidR="002A7340" w:rsidRPr="00CD56BA" w:rsidRDefault="006A14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C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26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55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6B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946AD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EA587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0645F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C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0C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ED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FA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9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1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7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FA706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ACD14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57968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ED4B9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C3224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8AD77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4B542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74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1491C" w:rsidR="001835FB" w:rsidRPr="000307EE" w:rsidRDefault="006A14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F7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39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C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3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A6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1983E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4D343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E96C0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9961F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8F8A4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E3A35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ED23D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A7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9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A0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11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79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BE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4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2CF51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B0473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8A1BB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E203F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ACB27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22ED9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391E8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8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6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16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80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06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C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12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85411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35D5A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443EB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BB638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05080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91D40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2CB9D" w:rsidR="009A6C64" w:rsidRPr="00730585" w:rsidRDefault="006A1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E0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1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E7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A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D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3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A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14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45A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