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27C1F" w:rsidR="00C34772" w:rsidRPr="0026421F" w:rsidRDefault="00F913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648BC" w:rsidR="00C34772" w:rsidRPr="00D339A1" w:rsidRDefault="00F913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AA8B30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0CE6A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C552E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27F31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3B349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730E7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5DBB4" w:rsidR="002A7340" w:rsidRPr="00CD56BA" w:rsidRDefault="00F913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09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1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E1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F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AC7E6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027AB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D6CA9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9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8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8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9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3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E7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E5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7F335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D17DC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F829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5B954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0917F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F49F6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78284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A3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9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0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3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A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5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6F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B2816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8A61F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5DB13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2A26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C4073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C8C7E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605EA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D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9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2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0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1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6A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DC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9AAB1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3E3D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7E7A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72122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1A0F1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F215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549CC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6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7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D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EF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81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D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CC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3DF4E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8187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D59F9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E7520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5BA99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34DEE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DB076" w:rsidR="009A6C64" w:rsidRPr="00730585" w:rsidRDefault="00F91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A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E2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1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04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4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18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76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385" w:rsidRPr="00B537C7" w:rsidRDefault="00F91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20E2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38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