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8DAEC7" w:rsidR="00C34772" w:rsidRPr="0026421F" w:rsidRDefault="00E131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ED69A4" w:rsidR="00C34772" w:rsidRPr="00D339A1" w:rsidRDefault="00E131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4AFC73" w:rsidR="002A7340" w:rsidRPr="00CD56BA" w:rsidRDefault="00E13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0FCE8D" w:rsidR="002A7340" w:rsidRPr="00CD56BA" w:rsidRDefault="00E13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B1B0F" w:rsidR="002A7340" w:rsidRPr="00CD56BA" w:rsidRDefault="00E13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289B58" w:rsidR="002A7340" w:rsidRPr="00CD56BA" w:rsidRDefault="00E13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9F64C" w:rsidR="002A7340" w:rsidRPr="00CD56BA" w:rsidRDefault="00E13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1D362C" w:rsidR="002A7340" w:rsidRPr="00CD56BA" w:rsidRDefault="00E13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29D8DE" w:rsidR="002A7340" w:rsidRPr="00CD56BA" w:rsidRDefault="00E13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6D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44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21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40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33638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E60BD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C7015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7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DF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BA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BF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3E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1F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49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702A0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ADC7E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289C4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6E1B6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A5824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B91FD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14CA0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C8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6EE2A" w:rsidR="001835FB" w:rsidRPr="000307EE" w:rsidRDefault="00E131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C1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DB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42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C7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57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E10C4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9203D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DB37A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CE09A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FB33A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8A1D8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66601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61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68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B5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15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B8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5A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40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46233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A3421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E3A77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224A0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CCCC4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5284B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14817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80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E9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5D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3F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83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7A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74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1B5C1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F8399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9F86A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10E61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8A1B9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E2D75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EAFC1" w:rsidR="009A6C64" w:rsidRPr="00730585" w:rsidRDefault="00E13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6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86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BD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16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0F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28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95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3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1BE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