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F4107" w:rsidR="00C34772" w:rsidRPr="0026421F" w:rsidRDefault="00BC5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494C5" w:rsidR="00C34772" w:rsidRPr="00D339A1" w:rsidRDefault="00BC5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3B7CE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DC4E3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DE2B3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231E6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1A8A6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7A75B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712B2" w:rsidR="002A7340" w:rsidRPr="00CD56BA" w:rsidRDefault="00BC5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E7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6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F1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D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3999E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BBF6D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90E21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9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2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D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9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9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B9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FC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CC927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4E60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5061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E5080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83106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721F4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61E25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D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1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8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3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D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E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F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BC970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3EADC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AD4EB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5C148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7B7D4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F2914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F7CBE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B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6AA4F" w:rsidR="001835FB" w:rsidRPr="000307EE" w:rsidRDefault="00BC5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4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77D07" w:rsidR="001835FB" w:rsidRPr="000307EE" w:rsidRDefault="00BC5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7D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1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489F0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0925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52B1C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13DA5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DE6F7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AD4C1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F159D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C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C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3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6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2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0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D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99E13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28C7C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5F273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2D495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C54EA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D62C2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F0501" w:rsidR="009A6C64" w:rsidRPr="00730585" w:rsidRDefault="00BC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2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44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2D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23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2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2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FC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5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17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