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A49DA" w:rsidR="00C34772" w:rsidRPr="0026421F" w:rsidRDefault="00664D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26B12" w:rsidR="00C34772" w:rsidRPr="00D339A1" w:rsidRDefault="00664D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54F95" w:rsidR="002A7340" w:rsidRPr="00CD56BA" w:rsidRDefault="0066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A1858" w:rsidR="002A7340" w:rsidRPr="00CD56BA" w:rsidRDefault="0066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C23A2" w:rsidR="002A7340" w:rsidRPr="00CD56BA" w:rsidRDefault="0066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C9847" w:rsidR="002A7340" w:rsidRPr="00CD56BA" w:rsidRDefault="0066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8E1BF" w:rsidR="002A7340" w:rsidRPr="00CD56BA" w:rsidRDefault="0066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9F436" w:rsidR="002A7340" w:rsidRPr="00CD56BA" w:rsidRDefault="0066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3BA3B" w:rsidR="002A7340" w:rsidRPr="00CD56BA" w:rsidRDefault="00664D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00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F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2B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41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CE845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96605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DA1B9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6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C1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D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8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7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B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2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A4F07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AC93F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BF922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0D7D3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C4E2E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34E68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441B0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6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7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1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4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01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3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8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1158C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A418C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0C8F3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91FAF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BF151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89236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363C3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46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1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9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17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A4DE0" w:rsidR="001835FB" w:rsidRPr="000307EE" w:rsidRDefault="00664D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DE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7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C329A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9702F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A2EF2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6B4D5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1602C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D2D3A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61420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E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1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7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4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3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CD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EE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EAB46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A6003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43A9E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03E2B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4F800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2A1A5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ADC35" w:rsidR="009A6C64" w:rsidRPr="00730585" w:rsidRDefault="00664D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D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22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9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D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A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0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E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D85" w:rsidRPr="00B537C7" w:rsidRDefault="00664D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D40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D8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