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D98642" w:rsidR="00C34772" w:rsidRPr="0026421F" w:rsidRDefault="002134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4B29E" w:rsidR="00C34772" w:rsidRPr="00D339A1" w:rsidRDefault="002134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FE0F4" w:rsidR="002A7340" w:rsidRPr="00CD56BA" w:rsidRDefault="00213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FEEEA" w:rsidR="002A7340" w:rsidRPr="00CD56BA" w:rsidRDefault="00213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1CFF8" w:rsidR="002A7340" w:rsidRPr="00CD56BA" w:rsidRDefault="00213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A0443" w:rsidR="002A7340" w:rsidRPr="00CD56BA" w:rsidRDefault="00213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5DC05" w:rsidR="002A7340" w:rsidRPr="00CD56BA" w:rsidRDefault="00213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B614A" w:rsidR="002A7340" w:rsidRPr="00CD56BA" w:rsidRDefault="00213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67C4E" w:rsidR="002A7340" w:rsidRPr="00CD56BA" w:rsidRDefault="002134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08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B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3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B4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F03B0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9E794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17794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4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32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8C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90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D5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5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5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16E01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26F8A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6D1A4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3A026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ACBFA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C0D4F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957D3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5C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D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54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3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00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77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B1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135BB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939E3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0D7E4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13BE5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5D604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ADA49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AB4CD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70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E9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6F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3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5D193" w:rsidR="001835FB" w:rsidRPr="000307EE" w:rsidRDefault="002134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50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6D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4ABB2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BA149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BBC9D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0F230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CFED1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861CD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6A406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BC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74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F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7C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85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C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F3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14E68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F0F3B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B645E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FF148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1102A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9F40A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CF61C" w:rsidR="009A6C64" w:rsidRPr="00730585" w:rsidRDefault="002134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9C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8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6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8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5E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41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A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34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47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