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36720" w:rsidR="00C34772" w:rsidRPr="0026421F" w:rsidRDefault="00CC6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DF17B" w:rsidR="00C34772" w:rsidRPr="00D339A1" w:rsidRDefault="00CC6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2D754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4DC25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EE78C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91FAB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1530A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F801C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6506A" w:rsidR="002A7340" w:rsidRPr="00CD56BA" w:rsidRDefault="00CC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8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5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9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E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E1CBE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8E85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8D0AF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E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1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E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5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2C251" w:rsidR="001835FB" w:rsidRPr="000307EE" w:rsidRDefault="00CC6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7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A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FF200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B8714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5F8D0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EECA5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DF045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A1032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09BCB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3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9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7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9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7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C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5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FC19F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ADBE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9D517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36FA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841B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87DC3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2F261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3C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5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0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0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E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D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8C413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D3168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C866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D815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1A12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BA14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85033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6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D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D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8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0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E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9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C5B70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A51B6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C779E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7A49F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8E22E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C52F0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4EA7D" w:rsidR="009A6C64" w:rsidRPr="00730585" w:rsidRDefault="00CC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C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D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5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3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9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6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4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9D0" w:rsidRPr="00B537C7" w:rsidRDefault="00CC6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F37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9D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