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4CE7B" w:rsidR="00C34772" w:rsidRPr="0026421F" w:rsidRDefault="00C300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F0AC0A" w:rsidR="00C34772" w:rsidRPr="00D339A1" w:rsidRDefault="00C300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B2837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91E9B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33136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B250A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5121A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12F48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5933E" w:rsidR="002A7340" w:rsidRPr="00CD56BA" w:rsidRDefault="00C30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2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1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06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44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C962C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58A67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EF1F6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0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3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C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4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9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B8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5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743C1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40802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097B1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D38EE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628EB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4C4A7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4F02F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F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40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82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9F5AF" w:rsidR="001835FB" w:rsidRPr="000307EE" w:rsidRDefault="00C30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CA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8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E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E8D46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1DD98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1DA21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235E1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D111B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31C63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0447E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E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E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A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9A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5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4C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0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03B6E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4ED7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1F7CF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79E7B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271DB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08CD3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A960C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4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ED387" w:rsidR="001835FB" w:rsidRPr="000307EE" w:rsidRDefault="00C30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C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7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6C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7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B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87021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AAE50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3F008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A0EC2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E6101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8ED4D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CE012" w:rsidR="009A6C64" w:rsidRPr="00730585" w:rsidRDefault="00C3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29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DF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C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5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C2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4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C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0C0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