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32DAB" w:rsidR="00C34772" w:rsidRPr="0026421F" w:rsidRDefault="007D1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0B8F3" w:rsidR="00C34772" w:rsidRPr="00D339A1" w:rsidRDefault="007D1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2AF6F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C8F1A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8A0EE7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42AC5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B218E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C3C02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4B083" w:rsidR="002A7340" w:rsidRPr="00CD56BA" w:rsidRDefault="007D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B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2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A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D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019B6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AA9CD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A44CA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8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A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6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B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7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87B32" w:rsidR="001835FB" w:rsidRPr="000307EE" w:rsidRDefault="007D1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D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ADA47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7D280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6AD68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26468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33AFB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CD3B4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5E7FB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4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3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7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2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A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2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1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0F770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B1711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938D3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6DD07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9E99F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83A58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15171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1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0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5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A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C218A" w:rsidR="001835FB" w:rsidRPr="000307EE" w:rsidRDefault="007D1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2F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E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6502C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481B7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5E99F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7C99A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E03C7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E8A10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A09E0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EA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10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0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DE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3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3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9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95B78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63002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72595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E1BEF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25FEE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0193E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73269" w:rsidR="009A6C64" w:rsidRPr="00730585" w:rsidRDefault="007D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6D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C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9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2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6F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5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5B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1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00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