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9311A1" w:rsidR="00C34772" w:rsidRPr="0026421F" w:rsidRDefault="006609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E9BDE7" w:rsidR="00C34772" w:rsidRPr="00D339A1" w:rsidRDefault="006609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1456A0" w:rsidR="002A7340" w:rsidRPr="00CD56BA" w:rsidRDefault="00660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5CB6C3" w:rsidR="002A7340" w:rsidRPr="00CD56BA" w:rsidRDefault="00660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1BBFC0" w:rsidR="002A7340" w:rsidRPr="00CD56BA" w:rsidRDefault="00660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15EA24" w:rsidR="002A7340" w:rsidRPr="00CD56BA" w:rsidRDefault="00660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5C821E" w:rsidR="002A7340" w:rsidRPr="00CD56BA" w:rsidRDefault="00660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256538" w:rsidR="002A7340" w:rsidRPr="00CD56BA" w:rsidRDefault="00660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B22D5A" w:rsidR="002A7340" w:rsidRPr="00CD56BA" w:rsidRDefault="00660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83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96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3F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DB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A1ABF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0ADDF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BA131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D1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8F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53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A7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0D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AF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3B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40573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A4D09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83DBA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B178E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538A6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8BDCA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D0E99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20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A3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4C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37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B4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5D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5C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BE638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36592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7F04C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081DE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D7898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BCAFF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B5B6B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BF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C4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A5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2D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81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77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ED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B1375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5C971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ACBF4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530EB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75C57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89510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9A268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65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E0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F2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29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E4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B8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86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91D81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DF7B4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61FB4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5503D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3BE11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86AE3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F1187" w:rsidR="009A6C64" w:rsidRPr="00730585" w:rsidRDefault="006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DB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45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B0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41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F4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96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04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09E7" w:rsidRPr="00B537C7" w:rsidRDefault="006609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DA55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09E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A5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2019-12-12T15:31:00.0000000Z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