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F935F" w:rsidR="00C34772" w:rsidRPr="0026421F" w:rsidRDefault="00881F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FBB17" w:rsidR="00C34772" w:rsidRPr="00D339A1" w:rsidRDefault="00881F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F7977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9DE0C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A5275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EF032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D6E68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2E7BE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43510" w:rsidR="002A7340" w:rsidRPr="00CD56BA" w:rsidRDefault="00881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5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4B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D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3F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A0D61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D586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EDCF3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D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7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6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2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0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2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F3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03B95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E1417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05CC6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93DD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CDEE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69EFF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28537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A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5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3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6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E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D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F6197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5006D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C41EC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2953F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2512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92CE3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007D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F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E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9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4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0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B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A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340A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AB677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7A412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27C7F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9EB73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6BE5A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BAF7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4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6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E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E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A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1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7E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4D834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88356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8B73A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99A3B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6CE7A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9BF08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60A3" w:rsidR="009A6C64" w:rsidRPr="00730585" w:rsidRDefault="00881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7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3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A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E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B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2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7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FAC" w:rsidRPr="00B537C7" w:rsidRDefault="00881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ACC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F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