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5BAFB" w:rsidR="00C34772" w:rsidRPr="0026421F" w:rsidRDefault="00094B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8D526" w:rsidR="00C34772" w:rsidRPr="00D339A1" w:rsidRDefault="00094B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535F8" w:rsidR="002A7340" w:rsidRPr="00CD56BA" w:rsidRDefault="0009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3FC52" w:rsidR="002A7340" w:rsidRPr="00CD56BA" w:rsidRDefault="0009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31304" w:rsidR="002A7340" w:rsidRPr="00CD56BA" w:rsidRDefault="0009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BBED9" w:rsidR="002A7340" w:rsidRPr="00CD56BA" w:rsidRDefault="0009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09A4F" w:rsidR="002A7340" w:rsidRPr="00CD56BA" w:rsidRDefault="0009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5CEF1" w:rsidR="002A7340" w:rsidRPr="00CD56BA" w:rsidRDefault="0009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08953" w:rsidR="002A7340" w:rsidRPr="00CD56BA" w:rsidRDefault="00094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2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3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0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1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1EBBE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0C9CC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370A7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D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C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E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79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D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A6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5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9FCCE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A7C67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85EE1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07428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859E5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2DF5E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1CF7E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4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3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C9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5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D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0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1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23618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72144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F1864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7211D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C676F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22DE8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5B47E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2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41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79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E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8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8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A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28BAB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F68A4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2A6E0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3A0FD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3C623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7C2B0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655CC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5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E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8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3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4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4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6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20AF8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EE109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F2C5E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EC02E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F1FC3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EFCD4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3BA65" w:rsidR="009A6C64" w:rsidRPr="00730585" w:rsidRDefault="00094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B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B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6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F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25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6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2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B08" w:rsidRPr="00B537C7" w:rsidRDefault="00094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956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B0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