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3FFFD" w:rsidR="00C34772" w:rsidRPr="0026421F" w:rsidRDefault="002630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E45EB" w:rsidR="00C34772" w:rsidRPr="00D339A1" w:rsidRDefault="002630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2859D" w:rsidR="002A7340" w:rsidRPr="00CD56BA" w:rsidRDefault="0026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D7302" w:rsidR="002A7340" w:rsidRPr="00CD56BA" w:rsidRDefault="0026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794AE" w:rsidR="002A7340" w:rsidRPr="00CD56BA" w:rsidRDefault="0026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87D4C" w:rsidR="002A7340" w:rsidRPr="00CD56BA" w:rsidRDefault="0026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C2261" w:rsidR="002A7340" w:rsidRPr="00CD56BA" w:rsidRDefault="0026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006D1" w:rsidR="002A7340" w:rsidRPr="00CD56BA" w:rsidRDefault="0026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ED6A2" w:rsidR="002A7340" w:rsidRPr="00CD56BA" w:rsidRDefault="002630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04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21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82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11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11BB2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DFC7E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CFCA6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47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F5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C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E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0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C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5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D6B1A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236FD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B849E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21796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83681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B2774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19D5B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2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4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B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F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F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5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E7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CDF6F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B90BA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329A6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67284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03BEE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AFB96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44C93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48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C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1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4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4E814" w:rsidR="001835FB" w:rsidRPr="000307EE" w:rsidRDefault="002630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2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A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51F8B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343EC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2E6AA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3C604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3899E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44F31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B5467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7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1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7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07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3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EC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1D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58382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168B0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A071B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B6229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C1836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67049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5B9C7" w:rsidR="009A6C64" w:rsidRPr="00730585" w:rsidRDefault="0026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2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9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F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1A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9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E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4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007" w:rsidRPr="00B537C7" w:rsidRDefault="00263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5C9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00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