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C3E9A" w:rsidR="00C34772" w:rsidRPr="0026421F" w:rsidRDefault="00962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0493F" w:rsidR="00C34772" w:rsidRPr="00D339A1" w:rsidRDefault="00962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BB47A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89E79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FB04C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EABFF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D927F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D9E2E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EB628" w:rsidR="002A7340" w:rsidRPr="00CD56BA" w:rsidRDefault="00962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A8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9C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CB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1A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CC5C6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F770F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8CA7C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C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4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1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A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C0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72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C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0469D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55036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A10D4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4DFC6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05D3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8F42A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72C43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1E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3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4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97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C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B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9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036B2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69868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75AD0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8280E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28679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ACB92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16620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F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1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3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5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D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0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7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8504E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A7E2D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0268D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1B5D5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8EAEA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5EEF3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F0C93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DB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73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3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9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8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C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2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A60FD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0610B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2260E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34A65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D04D1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A6068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7DFF1" w:rsidR="009A6C64" w:rsidRPr="00730585" w:rsidRDefault="0096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7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7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AC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A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E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14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7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BD9" w:rsidRPr="00B537C7" w:rsidRDefault="00962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F5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BD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