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98ECE" w:rsidR="00C34772" w:rsidRPr="0026421F" w:rsidRDefault="00CF11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18BD1" w:rsidR="00C34772" w:rsidRPr="00D339A1" w:rsidRDefault="00CF11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AC54C" w:rsidR="002A7340" w:rsidRPr="00CD56BA" w:rsidRDefault="00CF1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396B8" w:rsidR="002A7340" w:rsidRPr="00CD56BA" w:rsidRDefault="00CF1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74D81" w:rsidR="002A7340" w:rsidRPr="00CD56BA" w:rsidRDefault="00CF1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BE8B0" w:rsidR="002A7340" w:rsidRPr="00CD56BA" w:rsidRDefault="00CF1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EA119" w:rsidR="002A7340" w:rsidRPr="00CD56BA" w:rsidRDefault="00CF1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DEC49" w:rsidR="002A7340" w:rsidRPr="00CD56BA" w:rsidRDefault="00CF1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0FFB54" w:rsidR="002A7340" w:rsidRPr="00CD56BA" w:rsidRDefault="00CF1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86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71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C5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9B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B1765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C188C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420D1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F0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55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0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64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D5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6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BD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E76D3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23D5E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E4744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63EC8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DD235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079FF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DD103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1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8F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0C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3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60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4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7F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C7FED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766B8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D193D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528C0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574C0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25CD4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C8DA1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4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C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E1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91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C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F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21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66BE8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B76A0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CE3D9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C6D94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0FAC6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B9BF6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FDDE4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65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2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DE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4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1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AE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0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F2433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99308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CF8F4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691F1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D01A2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9F8F6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AC520" w:rsidR="009A6C64" w:rsidRPr="00730585" w:rsidRDefault="00CF1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C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A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7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9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4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0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9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11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15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